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0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061"/>
        <w:gridCol w:w="1916"/>
        <w:gridCol w:w="2661"/>
        <w:gridCol w:w="1246"/>
        <w:gridCol w:w="1221"/>
        <w:gridCol w:w="1980"/>
        <w:gridCol w:w="1449"/>
      </w:tblGrid>
      <w:tr w:rsidR="0040767D" w:rsidRPr="005C6574" w:rsidTr="00150F33">
        <w:trPr>
          <w:trHeight w:val="349"/>
          <w:tblHeader/>
          <w:tblCellSpacing w:w="20" w:type="dxa"/>
          <w:jc w:val="center"/>
        </w:trPr>
        <w:tc>
          <w:tcPr>
            <w:tcW w:w="11424" w:type="dxa"/>
            <w:gridSpan w:val="7"/>
            <w:shd w:val="clear" w:color="auto" w:fill="auto"/>
            <w:noWrap/>
            <w:vAlign w:val="center"/>
            <w:hideMark/>
          </w:tcPr>
          <w:p w:rsidR="0040767D" w:rsidRPr="005C6574" w:rsidRDefault="0040767D" w:rsidP="007F49D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Коначна ранг листа</w:t>
            </w:r>
          </w:p>
        </w:tc>
      </w:tr>
      <w:tr w:rsidR="0040767D" w:rsidRPr="005C6574" w:rsidTr="00150F33">
        <w:trPr>
          <w:trHeight w:val="421"/>
          <w:tblHeader/>
          <w:tblCellSpacing w:w="20" w:type="dxa"/>
          <w:jc w:val="center"/>
        </w:trPr>
        <w:tc>
          <w:tcPr>
            <w:tcW w:w="11424" w:type="dxa"/>
            <w:gridSpan w:val="7"/>
            <w:shd w:val="clear" w:color="auto" w:fill="auto"/>
            <w:noWrap/>
            <w:vAlign w:val="center"/>
            <w:hideMark/>
          </w:tcPr>
          <w:p w:rsidR="0040767D" w:rsidRPr="005C6574" w:rsidRDefault="0040767D" w:rsidP="007F49D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Возач моторног возила  Б  категорије: појединачно</w:t>
            </w:r>
          </w:p>
        </w:tc>
      </w:tr>
      <w:tr w:rsidR="0040767D" w:rsidRPr="005C6574" w:rsidTr="00150F33">
        <w:trPr>
          <w:trHeight w:val="298"/>
          <w:tblHeader/>
          <w:tblCellSpacing w:w="20" w:type="dxa"/>
          <w:jc w:val="center"/>
        </w:trPr>
        <w:tc>
          <w:tcPr>
            <w:tcW w:w="5480" w:type="dxa"/>
            <w:gridSpan w:val="3"/>
            <w:shd w:val="clear" w:color="auto" w:fill="auto"/>
            <w:noWrap/>
            <w:vAlign w:val="center"/>
            <w:hideMark/>
          </w:tcPr>
          <w:p w:rsidR="0040767D" w:rsidRPr="005C6574" w:rsidRDefault="0040767D" w:rsidP="007F49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4" w:type="dxa"/>
            <w:gridSpan w:val="4"/>
            <w:shd w:val="clear" w:color="auto" w:fill="auto"/>
            <w:vAlign w:val="center"/>
            <w:hideMark/>
          </w:tcPr>
          <w:p w:rsidR="0040767D" w:rsidRPr="005C6574" w:rsidRDefault="0040767D" w:rsidP="007F49D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Број поена</w:t>
            </w:r>
          </w:p>
        </w:tc>
      </w:tr>
      <w:tr w:rsidR="0040767D" w:rsidRPr="005C6574" w:rsidTr="00150F33">
        <w:trPr>
          <w:trHeight w:val="492"/>
          <w:tblHeader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Р.бр.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и презиме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 знања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ЗОБС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Практични део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Укупно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Александра Павловић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Врање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592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992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Ђорђе Ловрић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Ћуприја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588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988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Филип Стевић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Политехничка школа Пожаревац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594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987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Марко Саџак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Саобраћајна школа ''Пинки''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236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595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981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Младен Јовковић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Ћуприја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580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980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Никола Булутић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Политехничка школа Пожаревац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579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979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Милош Маричић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Смедерево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245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583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978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Александра Бошковић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ГСП Београд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568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968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Филип Манић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Пирот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248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568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966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Никола Роговић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"Иван Сарић" Суботица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225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593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962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Милан Спасојевић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Машинско-саобраћајна школа Чачак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230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588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962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Алдин Ахметовић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"Радоје Љубичић" Ужице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561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961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Марко Николић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ГСП Београд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239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576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959</w:t>
            </w:r>
          </w:p>
        </w:tc>
      </w:tr>
      <w:tr w:rsidR="0040767D" w:rsidRPr="005C6574" w:rsidTr="00E14D44">
        <w:trPr>
          <w:trHeight w:val="732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Младен Динчић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Пирот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239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565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954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Марина Симоновић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Врање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950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Тијана Миленковић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Стара Пазова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245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945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Дејан Иванишевић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Саобраћајна-техничка школа Земун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239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933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Душица Стефановић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"Раде Металац" Лесковац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230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930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Валентина Куриџа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Зрењанин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220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563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927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Ивана Ђоковић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Машинско-саобраћајна школа Чачак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126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245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921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Љубица Спасојевић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Средња струцна школа Крагујевац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214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552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916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Милош Михајловић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"Раде Металац" Лесковац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507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907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Марија Првуловић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Зајечар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241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512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903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Алекса Петровић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Средња струцна школа Крагујевац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126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227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903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Александар Севдић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Средња стручна школа у Нишу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126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236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539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901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Огњен Дрљача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Стара Пазова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245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500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895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Саша Павловић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      ''Никола Тесла''Сурдулица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193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893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Стефан Стефановић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"Радоје Љубичић" Ужице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245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493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888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Ђорђе Давидовић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Саобраћајна-техничка школа Земун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132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177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560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869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Александра Зубелић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"Иван Сарић" Суботица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126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234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503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863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Кристијан Милојевић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Зајечар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138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477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858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Филип Филиповић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Саобраћајна школа ''Пинки''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218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493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855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Данило Начић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Електро-саобраћајна техничка школа "Никола Тесла" Краљево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138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220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470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828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Никола Јовановић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Смедерево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248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417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815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Милош Малешевић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„Михајло Пупин“ Инђија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198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491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809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Теодора Јовић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Електро-саобраћајна техничка школа "Никола Тесла" Краљево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236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420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806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Александар Радовановић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Средња стручна школа у Нишу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114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216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473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803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Филип Хумбал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Зрењанин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387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787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Марко Тодоровић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Кикинда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390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783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Кристина Стојановић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      ''Никола Тесла''Сурдулица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223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410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783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 xml:space="preserve">Немања </w:t>
            </w:r>
            <w:r w:rsidRPr="005C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Милишић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Машинска школа </w:t>
            </w:r>
            <w:r w:rsidRPr="005C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''Панчево''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175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470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783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Ксенија Чус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Средња техничка школа Сомбор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138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390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778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Никола Анђелковић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Грађевинско саобраћајна школа Грачаница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193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440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777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Теодора Мереи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Средња техничка школа Сомбор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227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370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741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Александра Богојевић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Кикинда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390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740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Петар Симоновић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Грађевинско саобраћајна школа Грачаница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245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345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734</w:t>
            </w:r>
          </w:p>
        </w:tc>
      </w:tr>
      <w:tr w:rsidR="0040767D" w:rsidRPr="005C6574" w:rsidTr="00150F33">
        <w:trPr>
          <w:trHeight w:val="630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Маријана Илишевић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„Михајло Пупин“ Инђија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218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360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722</w:t>
            </w:r>
          </w:p>
        </w:tc>
      </w:tr>
      <w:tr w:rsidR="0040767D" w:rsidRPr="005C6574" w:rsidTr="00150F33">
        <w:trPr>
          <w:trHeight w:val="623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Јонел Крајњан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Машинска школа ''Панчево''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236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310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696</w:t>
            </w:r>
          </w:p>
        </w:tc>
      </w:tr>
      <w:tr w:rsidR="0040767D" w:rsidRPr="005C6574" w:rsidTr="00150F33">
        <w:trPr>
          <w:trHeight w:val="630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Алекса Ковачевић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„Драги Поповић“ Кусце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159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391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628</w:t>
            </w:r>
          </w:p>
        </w:tc>
      </w:tr>
      <w:tr w:rsidR="0040767D" w:rsidRPr="005C6574" w:rsidTr="00150F33">
        <w:trPr>
          <w:trHeight w:val="630"/>
          <w:tblCellSpacing w:w="20" w:type="dxa"/>
          <w:jc w:val="center"/>
        </w:trPr>
        <w:tc>
          <w:tcPr>
            <w:tcW w:w="101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Анђела Трајковић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74">
              <w:rPr>
                <w:rFonts w:ascii="Times New Roman" w:hAnsi="Times New Roman" w:cs="Times New Roman"/>
                <w:sz w:val="24"/>
                <w:szCs w:val="24"/>
              </w:rPr>
              <w:t>Техничка школа „Драги Поповић“ Кусце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96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sz w:val="32"/>
                <w:szCs w:val="32"/>
              </w:rPr>
              <w:t>360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767D" w:rsidRPr="005C6574" w:rsidRDefault="0040767D" w:rsidP="004076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5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606</w:t>
            </w:r>
          </w:p>
        </w:tc>
      </w:tr>
    </w:tbl>
    <w:p w:rsidR="006A2BAE" w:rsidRPr="005C6574" w:rsidRDefault="006A2BAE">
      <w:pPr>
        <w:rPr>
          <w:rFonts w:ascii="Times New Roman" w:hAnsi="Times New Roman" w:cs="Times New Roman"/>
        </w:rPr>
      </w:pPr>
    </w:p>
    <w:p w:rsidR="00150F33" w:rsidRPr="005C6574" w:rsidRDefault="00150F33">
      <w:pPr>
        <w:rPr>
          <w:rFonts w:ascii="Times New Roman" w:hAnsi="Times New Roman" w:cs="Times New Roman"/>
        </w:rPr>
      </w:pPr>
    </w:p>
    <w:p w:rsidR="00150F33" w:rsidRDefault="00150F33">
      <w:pPr>
        <w:rPr>
          <w:lang/>
        </w:rPr>
      </w:pPr>
    </w:p>
    <w:p w:rsidR="00E1592B" w:rsidRDefault="00E1592B">
      <w:pPr>
        <w:rPr>
          <w:lang/>
        </w:rPr>
      </w:pPr>
    </w:p>
    <w:p w:rsidR="00E1592B" w:rsidRPr="00E1592B" w:rsidRDefault="00E1592B">
      <w:pPr>
        <w:rPr>
          <w:lang/>
        </w:rPr>
      </w:pPr>
    </w:p>
    <w:p w:rsidR="00150F33" w:rsidRDefault="00150F33"/>
    <w:tbl>
      <w:tblPr>
        <w:tblW w:w="112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55"/>
        <w:gridCol w:w="2294"/>
        <w:gridCol w:w="2753"/>
        <w:gridCol w:w="1710"/>
        <w:gridCol w:w="2008"/>
        <w:gridCol w:w="1516"/>
      </w:tblGrid>
      <w:tr w:rsidR="00150F33" w:rsidRPr="00150F33" w:rsidTr="00150F33">
        <w:trPr>
          <w:trHeight w:val="349"/>
          <w:tblHeader/>
          <w:tblCellSpacing w:w="20" w:type="dxa"/>
          <w:jc w:val="center"/>
        </w:trPr>
        <w:tc>
          <w:tcPr>
            <w:tcW w:w="11217" w:type="dxa"/>
            <w:gridSpan w:val="6"/>
            <w:shd w:val="clear" w:color="auto" w:fill="auto"/>
            <w:noWrap/>
            <w:hideMark/>
          </w:tcPr>
          <w:p w:rsidR="00150F33" w:rsidRPr="00E1592B" w:rsidRDefault="00150F33" w:rsidP="007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Коначна ранг листа</w:t>
            </w:r>
          </w:p>
        </w:tc>
      </w:tr>
      <w:tr w:rsidR="00150F33" w:rsidRPr="00150F33" w:rsidTr="00150F33">
        <w:trPr>
          <w:trHeight w:val="373"/>
          <w:tblHeader/>
          <w:tblCellSpacing w:w="20" w:type="dxa"/>
          <w:jc w:val="center"/>
        </w:trPr>
        <w:tc>
          <w:tcPr>
            <w:tcW w:w="11217" w:type="dxa"/>
            <w:gridSpan w:val="6"/>
            <w:shd w:val="clear" w:color="auto" w:fill="auto"/>
            <w:noWrap/>
            <w:hideMark/>
          </w:tcPr>
          <w:p w:rsidR="00150F33" w:rsidRPr="00E1592B" w:rsidRDefault="00150F33" w:rsidP="007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Возач моторног возила  Б  категорије: такмичарски парови</w:t>
            </w:r>
          </w:p>
        </w:tc>
      </w:tr>
      <w:tr w:rsidR="00150F33" w:rsidRPr="00150F33" w:rsidTr="00150F33">
        <w:trPr>
          <w:trHeight w:val="340"/>
          <w:tblHeader/>
          <w:tblCellSpacing w:w="20" w:type="dxa"/>
          <w:jc w:val="center"/>
        </w:trPr>
        <w:tc>
          <w:tcPr>
            <w:tcW w:w="6112" w:type="dxa"/>
            <w:gridSpan w:val="3"/>
            <w:shd w:val="clear" w:color="auto" w:fill="auto"/>
            <w:noWrap/>
            <w:hideMark/>
          </w:tcPr>
          <w:p w:rsidR="00150F33" w:rsidRPr="00E1592B" w:rsidRDefault="00150F33" w:rsidP="007F4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5065" w:type="dxa"/>
            <w:gridSpan w:val="3"/>
            <w:shd w:val="clear" w:color="auto" w:fill="auto"/>
            <w:hideMark/>
          </w:tcPr>
          <w:p w:rsidR="00150F33" w:rsidRPr="00E1592B" w:rsidRDefault="00150F33" w:rsidP="007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Број поена</w:t>
            </w:r>
          </w:p>
        </w:tc>
      </w:tr>
      <w:tr w:rsidR="00150F33" w:rsidRPr="00150F33" w:rsidTr="00150F33">
        <w:trPr>
          <w:trHeight w:val="492"/>
          <w:tblHeader/>
          <w:tblCellSpacing w:w="20" w:type="dxa"/>
          <w:jc w:val="center"/>
        </w:trPr>
        <w:tc>
          <w:tcPr>
            <w:tcW w:w="1087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Р.бр.</w:t>
            </w:r>
          </w:p>
        </w:tc>
        <w:tc>
          <w:tcPr>
            <w:tcW w:w="2247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 и презиме</w:t>
            </w:r>
          </w:p>
        </w:tc>
        <w:tc>
          <w:tcPr>
            <w:tcW w:w="2698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521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Такмичар 1</w:t>
            </w:r>
          </w:p>
        </w:tc>
        <w:tc>
          <w:tcPr>
            <w:tcW w:w="2034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Такмичар 2</w:t>
            </w:r>
          </w:p>
        </w:tc>
        <w:tc>
          <w:tcPr>
            <w:tcW w:w="1430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 Ловрић  Младен Јовковић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Ћуприја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988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980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1968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 Стевић</w:t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Никола Булутић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Политехничка школа Пожаревац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987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979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1966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 Павловић Марина Симоновић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Врање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992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950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1942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 Николић Александра Бошковић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ГСП Београд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959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968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1927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Филип Манић       Младен Динчић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Пирот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966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954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1920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 Спасојевић Ивана Ђоковић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Машинско-саобраћајна школа Чачак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962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921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1883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Алдин Ахметовић Стефан Стефановић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"Радоје Љубичић" Ужице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961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888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1849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 Миленковић</w:t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Огњен Дрљача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Стара Пазова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945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895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1840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 Михајловић Душица Стефановић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"Раде Металац" Лесковац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907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930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1837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 Саџак       Филип Филиповић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Саобраћајна школа ''Пинки''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981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855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1836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 Зубелић Никола Роговић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"Иван Сарић" Суботица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863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962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1825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sz w:val="24"/>
                <w:szCs w:val="24"/>
              </w:rPr>
              <w:t>Љубица Спасојевић Алекса Петровић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струцна школа Крагујевац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916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903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1819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 Давидовић Дејан Иванишевић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Саобраћајна-техничка школа Земун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869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933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1802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 Јовановић Милош Маричић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Смедерево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815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978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1793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Кристијан Милојевић Марија Првуловић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Зајечар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858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903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1761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 Куриџа Филип Хумбал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Зрењанин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927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787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1714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 Радовановић Александар Севдић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стручна школа у Нишу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803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901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1704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 Стојановић Саша Павловић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      ''Никола Тесла''Сурдулица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783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893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1676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Теодора Јовић      Данило Начић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Електро-саобраћајна техничка школа "Никола Тесла" Краљево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806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828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1634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Маријана Илишевић Милош Малешевић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„Михајло Пупин“ Инђија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722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809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1531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 Богојевић Марко Тодоровић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Кикинда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740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783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1523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 Мереи Ксенија Чус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техничка школа Сомбор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741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778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1519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Петар Симоновић   Никола Анђелковић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Грађевинско саобраћајна школа Грачаница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734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777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1511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Немања Милишић Јонел Крајњан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F33">
              <w:rPr>
                <w:rFonts w:ascii="Times New Roman" w:eastAsia="Times New Roman" w:hAnsi="Times New Roman" w:cs="Times New Roman"/>
              </w:rPr>
              <w:t>Машинска школа ''Панчево''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783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696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1479</w:t>
            </w:r>
          </w:p>
        </w:tc>
      </w:tr>
      <w:tr w:rsidR="00150F33" w:rsidRPr="00150F33" w:rsidTr="00150F33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 Трајковић Алекса Ковачевић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„Драги Поповић“ Кусце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606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628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50F33" w:rsidRPr="00E14D44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1234</w:t>
            </w:r>
          </w:p>
        </w:tc>
      </w:tr>
    </w:tbl>
    <w:p w:rsidR="00150F33" w:rsidRDefault="00150F33"/>
    <w:p w:rsidR="00150F33" w:rsidRDefault="00150F33"/>
    <w:p w:rsidR="00150F33" w:rsidRDefault="00150F33"/>
    <w:p w:rsidR="00150F33" w:rsidRDefault="00150F33"/>
    <w:p w:rsidR="00150F33" w:rsidRDefault="00150F33"/>
    <w:p w:rsidR="00150F33" w:rsidRDefault="00150F33"/>
    <w:p w:rsidR="00150F33" w:rsidRDefault="00150F33"/>
    <w:p w:rsidR="00150F33" w:rsidRDefault="00150F33"/>
    <w:p w:rsidR="00150F33" w:rsidRDefault="00150F33"/>
    <w:p w:rsidR="00150F33" w:rsidRDefault="00150F33"/>
    <w:p w:rsidR="007F49D3" w:rsidRDefault="007F49D3"/>
    <w:p w:rsidR="00B65697" w:rsidRDefault="00B65697"/>
    <w:p w:rsidR="00B65697" w:rsidRDefault="00B65697"/>
    <w:tbl>
      <w:tblPr>
        <w:tblW w:w="1182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08"/>
        <w:gridCol w:w="2169"/>
        <w:gridCol w:w="2352"/>
        <w:gridCol w:w="1309"/>
        <w:gridCol w:w="1264"/>
        <w:gridCol w:w="2062"/>
        <w:gridCol w:w="1603"/>
      </w:tblGrid>
      <w:tr w:rsidR="00150F33" w:rsidRPr="00150F33" w:rsidTr="00B65697">
        <w:trPr>
          <w:trHeight w:val="69"/>
          <w:tblCellSpacing w:w="20" w:type="dxa"/>
          <w:jc w:val="center"/>
        </w:trPr>
        <w:tc>
          <w:tcPr>
            <w:tcW w:w="11749" w:type="dxa"/>
            <w:gridSpan w:val="7"/>
            <w:shd w:val="clear" w:color="auto" w:fill="auto"/>
            <w:noWrap/>
            <w:hideMark/>
          </w:tcPr>
          <w:p w:rsidR="00150F33" w:rsidRPr="00E1592B" w:rsidRDefault="00150F33" w:rsidP="0005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Коначна ранг листа</w:t>
            </w:r>
          </w:p>
        </w:tc>
      </w:tr>
      <w:tr w:rsidR="00150F33" w:rsidRPr="00150F33" w:rsidTr="00B65697">
        <w:trPr>
          <w:trHeight w:val="373"/>
          <w:tblCellSpacing w:w="20" w:type="dxa"/>
          <w:jc w:val="center"/>
        </w:trPr>
        <w:tc>
          <w:tcPr>
            <w:tcW w:w="11749" w:type="dxa"/>
            <w:gridSpan w:val="7"/>
            <w:shd w:val="clear" w:color="auto" w:fill="auto"/>
            <w:noWrap/>
            <w:hideMark/>
          </w:tcPr>
          <w:p w:rsidR="00150F33" w:rsidRPr="00E1592B" w:rsidRDefault="00150F33" w:rsidP="0005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Возач моторног возила  Ц  категорије: појединачно</w:t>
            </w:r>
          </w:p>
        </w:tc>
      </w:tr>
      <w:tr w:rsidR="00150F33" w:rsidRPr="00150F33" w:rsidTr="00B65697">
        <w:trPr>
          <w:trHeight w:val="340"/>
          <w:tblCellSpacing w:w="20" w:type="dxa"/>
          <w:jc w:val="center"/>
        </w:trPr>
        <w:tc>
          <w:tcPr>
            <w:tcW w:w="5539" w:type="dxa"/>
            <w:gridSpan w:val="3"/>
            <w:shd w:val="clear" w:color="auto" w:fill="auto"/>
            <w:noWrap/>
            <w:hideMark/>
          </w:tcPr>
          <w:p w:rsidR="00150F33" w:rsidRPr="00E1592B" w:rsidRDefault="00150F33" w:rsidP="0015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170" w:type="dxa"/>
            <w:gridSpan w:val="4"/>
            <w:shd w:val="clear" w:color="auto" w:fill="auto"/>
            <w:hideMark/>
          </w:tcPr>
          <w:p w:rsidR="00150F33" w:rsidRPr="00E1592B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Број поена</w:t>
            </w:r>
          </w:p>
        </w:tc>
      </w:tr>
      <w:tr w:rsidR="00150F33" w:rsidRPr="00150F33" w:rsidTr="00B65697">
        <w:trPr>
          <w:trHeight w:val="492"/>
          <w:tblCellSpacing w:w="20" w:type="dxa"/>
          <w:jc w:val="center"/>
        </w:trPr>
        <w:tc>
          <w:tcPr>
            <w:tcW w:w="1037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Р.бр.</w:t>
            </w:r>
          </w:p>
        </w:tc>
        <w:tc>
          <w:tcPr>
            <w:tcW w:w="2053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 и презиме</w:t>
            </w:r>
          </w:p>
        </w:tc>
        <w:tc>
          <w:tcPr>
            <w:tcW w:w="2369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271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 знања</w:t>
            </w:r>
          </w:p>
        </w:tc>
        <w:tc>
          <w:tcPr>
            <w:tcW w:w="1214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ЗОБС</w:t>
            </w:r>
          </w:p>
        </w:tc>
        <w:tc>
          <w:tcPr>
            <w:tcW w:w="1987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Практични део</w:t>
            </w:r>
          </w:p>
        </w:tc>
        <w:tc>
          <w:tcPr>
            <w:tcW w:w="1578" w:type="dxa"/>
            <w:shd w:val="clear" w:color="auto" w:fill="auto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 Кандић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"Радоје Љубичић" Ужице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586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958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 Манојловић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ГСП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224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569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943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Момчило Петковић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ГСП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239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933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 Савић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стручна школа у Нишу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244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914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53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Владан</w:t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Грујичић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стручна школа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Крагујевац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214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908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Едис Ферати</w:t>
            </w:r>
          </w:p>
        </w:tc>
        <w:tc>
          <w:tcPr>
            <w:tcW w:w="2369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Саобраћајна школа „Пинки“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Нови Сад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239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903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 Пантић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Смедерево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241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492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883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 Вукадиновић</w:t>
            </w:r>
          </w:p>
        </w:tc>
        <w:tc>
          <w:tcPr>
            <w:tcW w:w="2369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Електро-саобраћајна техничка</w:t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школа "Никола Тесла" Краљево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547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871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 Александрић</w:t>
            </w:r>
          </w:p>
        </w:tc>
        <w:tc>
          <w:tcPr>
            <w:tcW w:w="2369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Електро-саобраћајна техничка</w:t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школа "Никола Тесла" Краљево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175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599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870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 Симоновић</w:t>
            </w:r>
          </w:p>
        </w:tc>
        <w:tc>
          <w:tcPr>
            <w:tcW w:w="2369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Зајечар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175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543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862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0F33">
              <w:rPr>
                <w:rFonts w:ascii="Calibri" w:eastAsia="Times New Roman" w:hAnsi="Calibri" w:cs="Times New Roman"/>
                <w:color w:val="000000"/>
              </w:rPr>
              <w:t>Горан</w:t>
            </w:r>
            <w:r w:rsidRPr="00150F33">
              <w:rPr>
                <w:rFonts w:ascii="Calibri" w:eastAsia="Times New Roman" w:hAnsi="Calibri" w:cs="Times New Roman"/>
                <w:color w:val="000000"/>
              </w:rPr>
              <w:br/>
              <w:t xml:space="preserve"> Милиновић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Саобраћајно-техничка школа Земун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201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521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854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Златко Суханек</w:t>
            </w:r>
          </w:p>
        </w:tc>
        <w:tc>
          <w:tcPr>
            <w:tcW w:w="2369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Машинска школа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„Панчево“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216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472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838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 Тодоровић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Политехничка школа Пожаревац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201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470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815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Душан Димић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Политехничка школа Пожаревац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235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420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805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 Митић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Пирот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476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796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 Супек</w:t>
            </w:r>
          </w:p>
        </w:tc>
        <w:tc>
          <w:tcPr>
            <w:tcW w:w="2369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 xml:space="preserve">Машинска школа 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>„Панчево“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203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440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793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 Ђорђевић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Пирот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440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788</w:t>
            </w:r>
          </w:p>
        </w:tc>
      </w:tr>
      <w:tr w:rsidR="00B65697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</w:tcPr>
          <w:p w:rsidR="00B65697" w:rsidRPr="00150F33" w:rsidRDefault="00B65697" w:rsidP="00B6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Р.бр.</w:t>
            </w:r>
          </w:p>
        </w:tc>
        <w:tc>
          <w:tcPr>
            <w:tcW w:w="2053" w:type="dxa"/>
            <w:shd w:val="clear" w:color="auto" w:fill="auto"/>
          </w:tcPr>
          <w:p w:rsidR="00B65697" w:rsidRPr="00150F33" w:rsidRDefault="00B65697" w:rsidP="00B6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 и презиме</w:t>
            </w:r>
          </w:p>
        </w:tc>
        <w:tc>
          <w:tcPr>
            <w:tcW w:w="2369" w:type="dxa"/>
            <w:shd w:val="clear" w:color="auto" w:fill="auto"/>
          </w:tcPr>
          <w:p w:rsidR="00B65697" w:rsidRPr="00150F33" w:rsidRDefault="00B65697" w:rsidP="00B6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271" w:type="dxa"/>
            <w:shd w:val="clear" w:color="auto" w:fill="auto"/>
          </w:tcPr>
          <w:p w:rsidR="00B65697" w:rsidRPr="00150F33" w:rsidRDefault="00B65697" w:rsidP="00B6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 знања</w:t>
            </w:r>
          </w:p>
        </w:tc>
        <w:tc>
          <w:tcPr>
            <w:tcW w:w="1214" w:type="dxa"/>
            <w:shd w:val="clear" w:color="auto" w:fill="auto"/>
          </w:tcPr>
          <w:p w:rsidR="00B65697" w:rsidRPr="00150F33" w:rsidRDefault="00B65697" w:rsidP="00B6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ЗОБС</w:t>
            </w:r>
          </w:p>
        </w:tc>
        <w:tc>
          <w:tcPr>
            <w:tcW w:w="1987" w:type="dxa"/>
            <w:shd w:val="clear" w:color="auto" w:fill="auto"/>
          </w:tcPr>
          <w:p w:rsidR="00B65697" w:rsidRPr="00150F33" w:rsidRDefault="00B65697" w:rsidP="00B6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Практични део</w:t>
            </w:r>
          </w:p>
        </w:tc>
        <w:tc>
          <w:tcPr>
            <w:tcW w:w="1578" w:type="dxa"/>
            <w:shd w:val="clear" w:color="auto" w:fill="auto"/>
          </w:tcPr>
          <w:p w:rsidR="00B65697" w:rsidRPr="00150F33" w:rsidRDefault="00B65697" w:rsidP="00B6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bookmarkStart w:id="0" w:name="_GoBack"/>
        <w:bookmarkEnd w:id="0"/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 Цветковић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техничка школа Сомбор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410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782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53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Урош </w:t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Мартиновић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стручна школа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Крагујевац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218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470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778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F33">
              <w:rPr>
                <w:rFonts w:ascii="Times New Roman" w:eastAsia="Times New Roman" w:hAnsi="Times New Roman" w:cs="Times New Roman"/>
              </w:rPr>
              <w:t>Иван Занатић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Машинско-саобраћајна школа Чачак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224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420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776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 Миленковић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Ћуприја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192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494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770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 Јовановић</w:t>
            </w:r>
          </w:p>
        </w:tc>
        <w:tc>
          <w:tcPr>
            <w:tcW w:w="2369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Зајечар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220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410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750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 Микулинац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''Михајло Пупин'' Инђија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410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739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 Станојевић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Ћуприја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415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736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 Бошковић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Саобраћајно-техничка школа Земун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734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 Тодоровић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Смедерево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733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Бранислав Вулић</w:t>
            </w:r>
          </w:p>
        </w:tc>
        <w:tc>
          <w:tcPr>
            <w:tcW w:w="2369" w:type="dxa"/>
            <w:shd w:val="clear" w:color="auto" w:fill="auto"/>
            <w:vAlign w:val="bottom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Саобраћајна школа „Пинки“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Нови Сад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390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721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 Јанковић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стручна школа у Нишу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443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718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Пеђа Блејић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"Радоје Љубичић" Ужице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340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712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F33">
              <w:rPr>
                <w:rFonts w:ascii="Times New Roman" w:eastAsia="Times New Roman" w:hAnsi="Times New Roman" w:cs="Times New Roman"/>
              </w:rPr>
              <w:t>Младомир Сеничанин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Машинско-саобраћајна школа Чачак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340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709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 Цвјетковић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''Михајло Пупин'' Инђија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647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 Перић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F33">
              <w:rPr>
                <w:rFonts w:ascii="Times New Roman" w:eastAsia="Times New Roman" w:hAnsi="Times New Roman" w:cs="Times New Roman"/>
              </w:rPr>
              <w:t>Техничка школа "15.мај" Прокупље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340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608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 Ристић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F33">
              <w:rPr>
                <w:rFonts w:ascii="Times New Roman" w:eastAsia="Times New Roman" w:hAnsi="Times New Roman" w:cs="Times New Roman"/>
              </w:rPr>
              <w:t>Техничка школа "15.мај" Прокупље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574</w:t>
            </w:r>
          </w:p>
        </w:tc>
      </w:tr>
      <w:tr w:rsidR="00150F33" w:rsidRPr="00150F33" w:rsidTr="00B65697">
        <w:trPr>
          <w:trHeight w:val="623"/>
          <w:tblCellSpacing w:w="20" w:type="dxa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 Топалов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техничка школа Сомбор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564</w:t>
            </w:r>
          </w:p>
        </w:tc>
      </w:tr>
    </w:tbl>
    <w:p w:rsidR="00150F33" w:rsidRDefault="00150F33"/>
    <w:p w:rsidR="00150F33" w:rsidRDefault="00150F33"/>
    <w:p w:rsidR="00150F33" w:rsidRDefault="00150F33"/>
    <w:p w:rsidR="00150F33" w:rsidRDefault="00150F33"/>
    <w:tbl>
      <w:tblPr>
        <w:tblpPr w:leftFromText="180" w:rightFromText="180" w:horzAnchor="margin" w:tblpXSpec="center" w:tblpY="-225"/>
        <w:tblW w:w="1147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45"/>
        <w:gridCol w:w="2450"/>
        <w:gridCol w:w="2602"/>
        <w:gridCol w:w="1927"/>
        <w:gridCol w:w="1922"/>
        <w:gridCol w:w="1612"/>
      </w:tblGrid>
      <w:tr w:rsidR="00150F33" w:rsidRPr="00150F33" w:rsidTr="00150F33">
        <w:trPr>
          <w:trHeight w:val="349"/>
          <w:tblHeader/>
          <w:tblCellSpacing w:w="20" w:type="dxa"/>
        </w:trPr>
        <w:tc>
          <w:tcPr>
            <w:tcW w:w="11396" w:type="dxa"/>
            <w:gridSpan w:val="6"/>
            <w:shd w:val="clear" w:color="auto" w:fill="auto"/>
            <w:noWrap/>
            <w:vAlign w:val="center"/>
            <w:hideMark/>
          </w:tcPr>
          <w:p w:rsidR="00150F33" w:rsidRPr="00E1592B" w:rsidRDefault="00150F33" w:rsidP="0005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Коначна ранг листа</w:t>
            </w:r>
          </w:p>
        </w:tc>
      </w:tr>
      <w:tr w:rsidR="00150F33" w:rsidRPr="00150F33" w:rsidTr="00150F33">
        <w:trPr>
          <w:trHeight w:val="373"/>
          <w:tblHeader/>
          <w:tblCellSpacing w:w="20" w:type="dxa"/>
        </w:trPr>
        <w:tc>
          <w:tcPr>
            <w:tcW w:w="11396" w:type="dxa"/>
            <w:gridSpan w:val="6"/>
            <w:shd w:val="clear" w:color="auto" w:fill="auto"/>
            <w:noWrap/>
            <w:vAlign w:val="center"/>
            <w:hideMark/>
          </w:tcPr>
          <w:p w:rsidR="00150F33" w:rsidRPr="00E1592B" w:rsidRDefault="00150F33" w:rsidP="0005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Возач моторног возила  Ц  категорије: такмичарски парови</w:t>
            </w:r>
          </w:p>
        </w:tc>
      </w:tr>
      <w:tr w:rsidR="00150F33" w:rsidRPr="00150F33" w:rsidTr="00150F33">
        <w:trPr>
          <w:trHeight w:val="322"/>
          <w:tblHeader/>
          <w:tblCellSpacing w:w="20" w:type="dxa"/>
        </w:trPr>
        <w:tc>
          <w:tcPr>
            <w:tcW w:w="6110" w:type="dxa"/>
            <w:gridSpan w:val="3"/>
            <w:shd w:val="clear" w:color="auto" w:fill="auto"/>
            <w:noWrap/>
            <w:vAlign w:val="center"/>
            <w:hideMark/>
          </w:tcPr>
          <w:p w:rsidR="00150F33" w:rsidRPr="00E1592B" w:rsidRDefault="00150F33" w:rsidP="0005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5246" w:type="dxa"/>
            <w:gridSpan w:val="3"/>
            <w:shd w:val="clear" w:color="auto" w:fill="auto"/>
            <w:vAlign w:val="center"/>
            <w:hideMark/>
          </w:tcPr>
          <w:p w:rsidR="00150F33" w:rsidRPr="00E1592B" w:rsidRDefault="00150F33" w:rsidP="0005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Број поена</w:t>
            </w:r>
          </w:p>
        </w:tc>
      </w:tr>
      <w:tr w:rsidR="00150F33" w:rsidRPr="00150F33" w:rsidTr="00150F33">
        <w:trPr>
          <w:trHeight w:val="492"/>
          <w:tblHeader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Р.бр.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 и презиме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Такмичар 1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Такмичар 2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Драги Манојловић Момчило Петковић    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ГСП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943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933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1876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Александар Александрић</w:t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Стефан Вукадиновић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Електро-саобраћајна техничка</w:t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школа "Никола Тесла" Краљево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870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871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1741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Владан Грујичић Урош Мартиновић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стручна школа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Крагујевац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908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778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1686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Пеђа Блејић     Немања Кандић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"Радоје Љубичић" Ужице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712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958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1670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 Савић     Милан Јанковић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стручна школа у Нишу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914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718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1632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Златко Суханек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>Адам Супек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Машинска школа „Панчево“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838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793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1631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Едис Ферати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>Бранислав Вулић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Саобраћајна школа „Пинки“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Нови Сад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903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721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1624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 Тодоровић Душан Димић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Политехничка школа Пожаревац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815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805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1620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Марко Пантић</w:t>
            </w:r>
            <w:r w:rsidRPr="00150F33">
              <w:rPr>
                <w:rFonts w:ascii="Times New Roman" w:eastAsia="Times New Roman" w:hAnsi="Times New Roman" w:cs="Times New Roman"/>
                <w:color w:val="000000"/>
              </w:rPr>
              <w:br/>
              <w:t>Александар Тодоровић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Смедерево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883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1616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Стефан Јовановић</w:t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Марко Симоновић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Зајечар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750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862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1612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 Милиновић Никола Бошковић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Саобраћајно-техничка школа Земун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854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1588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Србислав Костић Давид Ђорђевић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Пирот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796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788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1584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 Миленковић</w:t>
            </w: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Никола Станојевић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Ћуприја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770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1506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Младомир Сеничанин </w:t>
            </w:r>
          </w:p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Занатић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Машинско-саобраћајна школа Чачак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709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776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1485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 Микулинац Немања Цвјетковић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Техничка школа ''Михајло Пупин'' Инђија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739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647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1386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 Топалов Никола Цветковић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</w:rPr>
              <w:t>Средња техничка школа Сомбор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564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782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1346</w:t>
            </w:r>
          </w:p>
        </w:tc>
      </w:tr>
      <w:tr w:rsidR="00150F33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33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 Перић</w:t>
            </w:r>
            <w:r w:rsidRPr="00150F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Младен Ристић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50F33" w:rsidRPr="00150F33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F33">
              <w:rPr>
                <w:rFonts w:ascii="Times New Roman" w:eastAsia="Times New Roman" w:hAnsi="Times New Roman" w:cs="Times New Roman"/>
              </w:rPr>
              <w:t>Техничка школа "15.мај" Прокупље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608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574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50F33" w:rsidRPr="00520BC8" w:rsidRDefault="00150F33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1182</w:t>
            </w:r>
          </w:p>
        </w:tc>
      </w:tr>
      <w:tr w:rsidR="00045D36" w:rsidRPr="00150F33" w:rsidTr="00150F33">
        <w:trPr>
          <w:trHeight w:val="623"/>
          <w:tblCellSpacing w:w="20" w:type="dxa"/>
        </w:trPr>
        <w:tc>
          <w:tcPr>
            <w:tcW w:w="1058" w:type="dxa"/>
            <w:shd w:val="clear" w:color="auto" w:fill="auto"/>
            <w:vAlign w:val="center"/>
          </w:tcPr>
          <w:p w:rsidR="00045D36" w:rsidRPr="00150F33" w:rsidRDefault="00045D36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5D36" w:rsidRPr="00150F33" w:rsidRDefault="00045D36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45D36" w:rsidRPr="00150F33" w:rsidRDefault="00045D36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045D36" w:rsidRPr="00520BC8" w:rsidRDefault="00045D36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045D36" w:rsidRPr="00520BC8" w:rsidRDefault="00045D36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045D36" w:rsidRPr="00520BC8" w:rsidRDefault="00045D36" w:rsidP="0015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tbl>
      <w:tblPr>
        <w:tblW w:w="1106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33"/>
        <w:gridCol w:w="1711"/>
        <w:gridCol w:w="1649"/>
        <w:gridCol w:w="955"/>
        <w:gridCol w:w="1810"/>
        <w:gridCol w:w="1483"/>
        <w:gridCol w:w="1537"/>
        <w:gridCol w:w="1140"/>
      </w:tblGrid>
      <w:tr w:rsidR="00520BC8" w:rsidRPr="00520BC8" w:rsidTr="00520BC8">
        <w:trPr>
          <w:trHeight w:val="368"/>
          <w:tblHeader/>
          <w:tblCellSpacing w:w="20" w:type="dxa"/>
          <w:jc w:val="center"/>
        </w:trPr>
        <w:tc>
          <w:tcPr>
            <w:tcW w:w="10988" w:type="dxa"/>
            <w:gridSpan w:val="8"/>
            <w:shd w:val="clear" w:color="auto" w:fill="auto"/>
            <w:noWrap/>
            <w:vAlign w:val="center"/>
            <w:hideMark/>
          </w:tcPr>
          <w:p w:rsidR="00520BC8" w:rsidRPr="00E1592B" w:rsidRDefault="00520BC8" w:rsidP="0004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Коначна ранг листа</w:t>
            </w:r>
          </w:p>
        </w:tc>
      </w:tr>
      <w:tr w:rsidR="00520BC8" w:rsidRPr="00520BC8" w:rsidTr="00520BC8">
        <w:trPr>
          <w:trHeight w:val="431"/>
          <w:tblHeader/>
          <w:tblCellSpacing w:w="20" w:type="dxa"/>
          <w:jc w:val="center"/>
        </w:trPr>
        <w:tc>
          <w:tcPr>
            <w:tcW w:w="10988" w:type="dxa"/>
            <w:gridSpan w:val="8"/>
            <w:shd w:val="clear" w:color="auto" w:fill="auto"/>
            <w:noWrap/>
            <w:vAlign w:val="center"/>
            <w:hideMark/>
          </w:tcPr>
          <w:p w:rsidR="00520BC8" w:rsidRPr="00E1592B" w:rsidRDefault="00520BC8" w:rsidP="0005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Техничар друмског саобраћаја: појединачно</w:t>
            </w:r>
          </w:p>
        </w:tc>
      </w:tr>
      <w:tr w:rsidR="00520BC8" w:rsidRPr="00520BC8" w:rsidTr="00520BC8">
        <w:trPr>
          <w:trHeight w:val="411"/>
          <w:tblHeader/>
          <w:tblCellSpacing w:w="20" w:type="dxa"/>
          <w:jc w:val="center"/>
        </w:trPr>
        <w:tc>
          <w:tcPr>
            <w:tcW w:w="4102" w:type="dxa"/>
            <w:gridSpan w:val="3"/>
            <w:shd w:val="clear" w:color="auto" w:fill="auto"/>
            <w:noWrap/>
            <w:vAlign w:val="center"/>
            <w:hideMark/>
          </w:tcPr>
          <w:p w:rsidR="00520BC8" w:rsidRPr="00E1592B" w:rsidRDefault="00520BC8" w:rsidP="0005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46" w:type="dxa"/>
            <w:gridSpan w:val="5"/>
            <w:shd w:val="clear" w:color="auto" w:fill="auto"/>
            <w:vAlign w:val="center"/>
            <w:hideMark/>
          </w:tcPr>
          <w:p w:rsidR="00520BC8" w:rsidRPr="00E1592B" w:rsidRDefault="00520BC8" w:rsidP="0005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1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Број поена</w:t>
            </w:r>
          </w:p>
        </w:tc>
      </w:tr>
      <w:tr w:rsidR="00520BC8" w:rsidRPr="00520BC8" w:rsidTr="00520BC8">
        <w:trPr>
          <w:trHeight w:val="696"/>
          <w:tblHeader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Р.бр.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 и презиме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 знања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Организација превоза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Безбедност саобраћаја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Практични део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Милош Симић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Пирот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930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 Живанић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 xml:space="preserve">Техничка школа 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>Смедерево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915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 Илић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Политехничка школа Пожаревац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912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 Ђекић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Зрењанин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911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 Вељовић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 xml:space="preserve">Техничка школа 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>Смедерево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900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Предраг Чавић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ГСП Београд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860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 Косовац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Електро-саобраћајна техничка школа "Никола Тесла" Краљево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856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 Миловановић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Политехничка школа Пожаревац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855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Ненад Мрђеновић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„Михајло Пупин“ Инђија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845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 Николић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Прва Техничка школа Крушевац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840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 Митић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 xml:space="preserve">Средња стручна школа 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>Крагујевац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839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 Милошевић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"Радоје Љубичић" Ужице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832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Гиованни</w:t>
            </w:r>
            <w:r w:rsidRPr="00520B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Ћуприја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828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Топлица Јакимов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Врање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819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Ненад Вукојевић 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„Михајло Пупин“ Инђија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781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 Сулимановић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ГСП Београд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777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Снежана Ракић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Саобраћајна школа ''Пинки'' Нови Сад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770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 Петраш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Зрењанин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769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 Ђуровић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Зајечар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765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 Трајковић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Врање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757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 Ђокић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Саобраћајна школа ''Пинки'' Нови Сад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755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Соња Урлановић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Зајечар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753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Невена Гвозденов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Машинска школа ''ПАНЧЕВО''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745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Биљана Настановић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"Радоје Љубичић" Ужице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743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 Донић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 xml:space="preserve">Средња стручна школа 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>Крагујевац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740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 Глуваковић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 xml:space="preserve">„Мачванска средња школа„ 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>Богатић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722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Момчило Бекић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Средња техничка школа Сомбор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710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 Матић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Ћуприја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708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 Грујић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 xml:space="preserve">„Мачванска средња школа„ 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>Богатић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700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Олга Стефановић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Прва Техничка школа Крушевац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691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 Живановић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Саобраћајно-техничка школа Земун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691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 Јаковљевић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Саобраћајно-техничка школа Земун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683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 Милишић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Машинска школа ''ПАНЧЕВО''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678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 Зафировић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Средња стручна школа у Нишу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669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Исидора Милићевић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Електро-саобраћајна техничка школа "Никола Тесла" Краљево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664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 Чајић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“Сава Мунћан“ Бела Црква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647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Илија Голубовић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“Сава Мунћан“ Бела Црква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626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Сандра Панчић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Пирот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597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 Митић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"Раде Металац" Лесковац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581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Хелена Игов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 xml:space="preserve">Средња стручна школа у 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Нишу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184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577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Младен Анђелковић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"Раде Металац" Лесковац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577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 Николић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“15.Мај“ Прокупље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569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 Ланчушки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Средња техничка школа Сомбор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545</w:t>
            </w:r>
          </w:p>
        </w:tc>
      </w:tr>
      <w:tr w:rsidR="00520BC8" w:rsidRPr="00520BC8" w:rsidTr="00520BC8">
        <w:trPr>
          <w:trHeight w:val="657"/>
          <w:tblCellSpacing w:w="20" w:type="dxa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 Ристић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“15.Мај“ Прокупље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531</w:t>
            </w:r>
          </w:p>
        </w:tc>
      </w:tr>
    </w:tbl>
    <w:p w:rsidR="00150F33" w:rsidRDefault="00150F33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4D44" w:rsidRDefault="00E14D44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4D44" w:rsidRDefault="00E14D44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4D44" w:rsidRDefault="00E14D44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4D44" w:rsidRDefault="00E14D44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4D44" w:rsidRDefault="00E14D44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4D44" w:rsidRDefault="00E14D44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4D44" w:rsidRDefault="00E14D44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4D44" w:rsidRDefault="00E14D44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4D44" w:rsidRDefault="00E14D44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58E9" w:rsidRDefault="000E58E9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58E9" w:rsidRDefault="000E58E9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58E9" w:rsidRDefault="000E58E9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58E9" w:rsidRDefault="000E58E9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58E9" w:rsidRDefault="000E58E9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58E9" w:rsidRDefault="000E58E9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4D44" w:rsidRDefault="00E14D44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87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073"/>
        <w:gridCol w:w="2459"/>
        <w:gridCol w:w="2728"/>
        <w:gridCol w:w="1651"/>
        <w:gridCol w:w="1618"/>
        <w:gridCol w:w="1688"/>
      </w:tblGrid>
      <w:tr w:rsidR="00520BC8" w:rsidRPr="00520BC8" w:rsidTr="00520BC8">
        <w:trPr>
          <w:trHeight w:val="373"/>
          <w:tblHeader/>
          <w:tblCellSpacing w:w="20" w:type="dxa"/>
          <w:jc w:val="center"/>
        </w:trPr>
        <w:tc>
          <w:tcPr>
            <w:tcW w:w="10790" w:type="dxa"/>
            <w:gridSpan w:val="6"/>
            <w:shd w:val="clear" w:color="auto" w:fill="auto"/>
            <w:noWrap/>
            <w:vAlign w:val="center"/>
            <w:hideMark/>
          </w:tcPr>
          <w:p w:rsidR="00520BC8" w:rsidRPr="000E58E9" w:rsidRDefault="00520BC8" w:rsidP="0005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E58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Коначна ранг листа</w:t>
            </w:r>
          </w:p>
        </w:tc>
      </w:tr>
      <w:tr w:rsidR="00520BC8" w:rsidRPr="00520BC8" w:rsidTr="00520BC8">
        <w:trPr>
          <w:trHeight w:val="409"/>
          <w:tblHeader/>
          <w:tblCellSpacing w:w="20" w:type="dxa"/>
          <w:jc w:val="center"/>
        </w:trPr>
        <w:tc>
          <w:tcPr>
            <w:tcW w:w="10790" w:type="dxa"/>
            <w:gridSpan w:val="6"/>
            <w:shd w:val="clear" w:color="auto" w:fill="auto"/>
            <w:noWrap/>
            <w:vAlign w:val="center"/>
            <w:hideMark/>
          </w:tcPr>
          <w:p w:rsidR="00520BC8" w:rsidRPr="000E58E9" w:rsidRDefault="00520BC8" w:rsidP="0005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E58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Техничар друмског саобраћаја: такмичарски парови</w:t>
            </w:r>
          </w:p>
        </w:tc>
      </w:tr>
      <w:tr w:rsidR="00520BC8" w:rsidRPr="00520BC8" w:rsidTr="00520BC8">
        <w:trPr>
          <w:trHeight w:val="370"/>
          <w:tblHeader/>
          <w:tblCellSpacing w:w="20" w:type="dxa"/>
          <w:jc w:val="center"/>
        </w:trPr>
        <w:tc>
          <w:tcPr>
            <w:tcW w:w="6170" w:type="dxa"/>
            <w:gridSpan w:val="3"/>
            <w:shd w:val="clear" w:color="auto" w:fill="auto"/>
            <w:noWrap/>
            <w:vAlign w:val="center"/>
            <w:hideMark/>
          </w:tcPr>
          <w:p w:rsidR="00520BC8" w:rsidRPr="000E58E9" w:rsidRDefault="00520BC8" w:rsidP="0005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4580" w:type="dxa"/>
            <w:gridSpan w:val="3"/>
            <w:shd w:val="clear" w:color="auto" w:fill="auto"/>
            <w:vAlign w:val="center"/>
            <w:hideMark/>
          </w:tcPr>
          <w:p w:rsidR="00520BC8" w:rsidRPr="000E58E9" w:rsidRDefault="00520BC8" w:rsidP="0005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E58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Број поена</w:t>
            </w:r>
          </w:p>
        </w:tc>
      </w:tr>
      <w:tr w:rsidR="00520BC8" w:rsidRPr="00520BC8" w:rsidTr="00520BC8">
        <w:trPr>
          <w:trHeight w:val="660"/>
          <w:tblHeader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Р.бр.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 и презиме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Такмичар 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Такмичар 2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 Вељовић    Марко Живанић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 xml:space="preserve">Техничка школа 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>Смедерево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915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900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1815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Анђела Илић  </w:t>
            </w:r>
            <w:r w:rsidRPr="00520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Александар Миловановић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Политехничка школа Пожаревац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912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855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1767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Милош Ђекић             Михал Петраш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Зрењанин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911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769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1680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Предраг Чавић         Милош Сулимановић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ГСП Београд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860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777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1637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Ненад Вукојевић          Ненад Мрђеновић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„Михајло Пупин“ Инђија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845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781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1626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Александра Митић Стефан Донић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 xml:space="preserve">Средња стручна школа 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>Крагујевац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839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740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1579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Топлица Јакимов   Стефан Трајковић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Врање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819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757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1576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Биљана Настасовић Лазар Милошевић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"Радоје Љубичић" Ужице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832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743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1575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Милица Матић Гионанни Стојановић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Ћуприја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828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708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1536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Олга Стефановић   Анђела Николић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Прва Техничка школа Крушевац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840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691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1531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Милош Симић        Сандра Панчић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Пирот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930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597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1527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Снежана Ракић   Кристина Ђокић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Саобраћајна школа ''Пинки'' Нови Сад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770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755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1525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Бојана Косовац         Исидора Милићевић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Електро-саобраћајна техничка школа "Никола Тесла" Краљево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856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664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1520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Јована Ђуровић         Соња Урлановић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Зајечар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765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753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1518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Невена Гвозденов      Стефан Милишић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Машинска школа ''ПАНЧЕВО''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745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678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1423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Стефан Глуваковић Марија Грујић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 xml:space="preserve">„Мачванска средња школа„ 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>Богатић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722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1422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Кристина Живановић Никола Јаковљевић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Саобраћајно-техничка школа Земун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691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683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1374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Илија Голубовић Теодора Чајић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</w:t>
            </w:r>
            <w:r w:rsidRPr="00520BC8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“Сава Мунћан“ Бела Црква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647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626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1273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Тамара Ланчушки Момчило Бекић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Средња техничка школа Сомбор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710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545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1255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Никола Зафировић Хелена Игов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Средња стручна школа у Нишу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669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577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1246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Младен Анђелковић Михајло Митић</w:t>
            </w:r>
          </w:p>
        </w:tc>
        <w:tc>
          <w:tcPr>
            <w:tcW w:w="269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"Раде Металац" Лесковац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581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577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520BC8" w:rsidRPr="00520BC8" w:rsidRDefault="00520BC8" w:rsidP="00520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1158</w:t>
            </w:r>
          </w:p>
        </w:tc>
      </w:tr>
      <w:tr w:rsidR="00520BC8" w:rsidRPr="00520BC8" w:rsidTr="00520BC8">
        <w:trPr>
          <w:trHeight w:val="623"/>
          <w:tblCellSpacing w:w="20" w:type="dxa"/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0BC8">
              <w:rPr>
                <w:rFonts w:ascii="Times New Roman" w:eastAsia="Times New Roman" w:hAnsi="Times New Roman" w:cs="Times New Roman"/>
              </w:rPr>
              <w:t>Бојана Николић         Лазар Ристић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BC8">
              <w:rPr>
                <w:rFonts w:ascii="Times New Roman" w:eastAsia="Times New Roman" w:hAnsi="Times New Roman" w:cs="Times New Roman"/>
                <w:color w:val="000000"/>
              </w:rPr>
              <w:t>Техничка школа “15.Мај“ Прокупље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569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531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20BC8" w:rsidRPr="00520BC8" w:rsidRDefault="00520BC8" w:rsidP="0052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20B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1100</w:t>
            </w:r>
          </w:p>
        </w:tc>
      </w:tr>
    </w:tbl>
    <w:p w:rsidR="00520BC8" w:rsidRDefault="00520BC8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05939" w:rsidRDefault="00605939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50F33" w:rsidRPr="00150F33" w:rsidRDefault="00150F33" w:rsidP="0015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50F33" w:rsidRDefault="00150F33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p w:rsidR="000E58E9" w:rsidRDefault="000E58E9">
      <w:pPr>
        <w:rPr>
          <w:lang/>
        </w:rPr>
      </w:pPr>
    </w:p>
    <w:tbl>
      <w:tblPr>
        <w:tblW w:w="1042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30"/>
        <w:gridCol w:w="2850"/>
        <w:gridCol w:w="1547"/>
        <w:gridCol w:w="1567"/>
        <w:gridCol w:w="1326"/>
        <w:gridCol w:w="2036"/>
      </w:tblGrid>
      <w:tr w:rsidR="000E58E9" w:rsidRPr="000E58E9" w:rsidTr="00E32739">
        <w:trPr>
          <w:trHeight w:val="397"/>
          <w:tblHeader/>
          <w:tblCellSpacing w:w="20" w:type="dxa"/>
          <w:jc w:val="center"/>
        </w:trPr>
        <w:tc>
          <w:tcPr>
            <w:tcW w:w="10346" w:type="dxa"/>
            <w:gridSpan w:val="6"/>
            <w:shd w:val="clear" w:color="auto" w:fill="auto"/>
            <w:noWrap/>
            <w:hideMark/>
          </w:tcPr>
          <w:p w:rsidR="000E58E9" w:rsidRPr="000E58E9" w:rsidRDefault="000E58E9" w:rsidP="000E5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0E58E9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lastRenderedPageBreak/>
              <w:t>Коначни пласман по школама</w:t>
            </w:r>
          </w:p>
        </w:tc>
      </w:tr>
      <w:tr w:rsidR="000E58E9" w:rsidRPr="000E58E9" w:rsidTr="00E32739">
        <w:trPr>
          <w:trHeight w:val="347"/>
          <w:tblHeader/>
          <w:tblCellSpacing w:w="20" w:type="dxa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0" w:type="dxa"/>
            <w:shd w:val="clear" w:color="auto" w:fill="auto"/>
            <w:noWrap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6" w:type="dxa"/>
            <w:gridSpan w:val="4"/>
            <w:shd w:val="clear" w:color="auto" w:fill="auto"/>
            <w:hideMark/>
          </w:tcPr>
          <w:p w:rsidR="000E58E9" w:rsidRPr="000E58E9" w:rsidRDefault="000E58E9" w:rsidP="000E5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Број поена</w:t>
            </w:r>
          </w:p>
        </w:tc>
      </w:tr>
      <w:tr w:rsidR="000E58E9" w:rsidRPr="000E58E9" w:rsidTr="00E32739">
        <w:trPr>
          <w:trHeight w:val="660"/>
          <w:tblHeader/>
          <w:tblCellSpacing w:w="20" w:type="dxa"/>
          <w:jc w:val="center"/>
        </w:trPr>
        <w:tc>
          <w:tcPr>
            <w:tcW w:w="1040" w:type="dxa"/>
            <w:shd w:val="clear" w:color="auto" w:fill="auto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Р.бр.</w:t>
            </w:r>
          </w:p>
        </w:tc>
        <w:tc>
          <w:tcPr>
            <w:tcW w:w="2780" w:type="dxa"/>
            <w:shd w:val="clear" w:color="auto" w:fill="auto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Школа</w:t>
            </w:r>
          </w:p>
        </w:tc>
        <w:tc>
          <w:tcPr>
            <w:tcW w:w="1507" w:type="dxa"/>
            <w:shd w:val="clear" w:color="auto" w:fill="auto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Б категорија</w:t>
            </w:r>
          </w:p>
        </w:tc>
        <w:tc>
          <w:tcPr>
            <w:tcW w:w="1527" w:type="dxa"/>
            <w:shd w:val="clear" w:color="auto" w:fill="auto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Ц категорија</w:t>
            </w:r>
          </w:p>
        </w:tc>
        <w:tc>
          <w:tcPr>
            <w:tcW w:w="1286" w:type="dxa"/>
            <w:shd w:val="clear" w:color="auto" w:fill="auto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ТДС</w:t>
            </w:r>
          </w:p>
        </w:tc>
        <w:tc>
          <w:tcPr>
            <w:tcW w:w="2006" w:type="dxa"/>
            <w:shd w:val="clear" w:color="auto" w:fill="auto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Укупно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ГСП Београд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1927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1876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1637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5440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Политехничка школа Пожаревац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1966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1620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1767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5353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Смедерево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1793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1616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1815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5224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"Радоје Љубичић" Ужице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1849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1670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1575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5094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Средња стручна школа Крагујевац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1819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1686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1579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5084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Пирот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1920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1584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1527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5031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Ћуприја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1968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1506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1536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5010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Саобраћајна школа „Пинки“ Нови Сад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1836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1624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1525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4985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Електро-саобраћајна техничка школа "Никола Тесла" Краљево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1634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1741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1520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4895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Зајечар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1761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1612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1518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4891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Саобраћајно техничка школа Земун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1802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1588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1374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4764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Средња стручна школа у Нишу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1704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1632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1246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4582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"Михајло Пупин" Инђија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1531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1386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1626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4543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Машинска школа „Панчево“ Панчево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1479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1631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1423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4533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Средња техничка школа Сомбор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1519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1346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1255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4120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Врање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1942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1576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3518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Зрењанин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1714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1680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3394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Машинско-саобраћајна школа Чачак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1883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1485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3368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"Раде Металац" Лесковац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1837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1158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2995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„15.Мај“ Прокупље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1182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1100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2282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Стара Пазова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1840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"Иван Сарић" Суботица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1825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1825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„Никола Тесла“ Сурдулица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1676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1676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Прва Техничка школа Крушевац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1531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1531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Кикинда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1523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1523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Грађевинско саобраћајна школа Грачаница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1511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1511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Мачванска средња школа Богатић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1422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1422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"Сава Мунћан" Бела Црква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1273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1273</w:t>
            </w:r>
          </w:p>
        </w:tc>
      </w:tr>
      <w:tr w:rsidR="000E58E9" w:rsidRPr="000E58E9" w:rsidTr="00E32739">
        <w:trPr>
          <w:trHeight w:val="623"/>
          <w:tblCellSpacing w:w="20" w:type="dxa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Техничка школа "Драги Поповић" Кусце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1234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1234</w:t>
            </w:r>
          </w:p>
        </w:tc>
      </w:tr>
    </w:tbl>
    <w:p w:rsidR="000E58E9" w:rsidRDefault="000E58E9">
      <w:pPr>
        <w:rPr>
          <w:rFonts w:ascii="Times New Roman" w:hAnsi="Times New Roman" w:cs="Times New Roman"/>
          <w:lang/>
        </w:rPr>
      </w:pPr>
    </w:p>
    <w:p w:rsidR="000E58E9" w:rsidRDefault="000E58E9">
      <w:pPr>
        <w:rPr>
          <w:rFonts w:ascii="Times New Roman" w:hAnsi="Times New Roman" w:cs="Times New Roman"/>
          <w:lang/>
        </w:rPr>
      </w:pPr>
    </w:p>
    <w:p w:rsidR="000E58E9" w:rsidRDefault="000E58E9">
      <w:pPr>
        <w:rPr>
          <w:rFonts w:ascii="Times New Roman" w:hAnsi="Times New Roman" w:cs="Times New Roman"/>
          <w:lang/>
        </w:rPr>
      </w:pPr>
    </w:p>
    <w:p w:rsidR="000E58E9" w:rsidRDefault="000E58E9">
      <w:pPr>
        <w:rPr>
          <w:rFonts w:ascii="Times New Roman" w:hAnsi="Times New Roman" w:cs="Times New Roman"/>
          <w:lang/>
        </w:rPr>
      </w:pPr>
    </w:p>
    <w:p w:rsidR="000E58E9" w:rsidRDefault="000E58E9">
      <w:pPr>
        <w:rPr>
          <w:rFonts w:ascii="Times New Roman" w:hAnsi="Times New Roman" w:cs="Times New Roman"/>
          <w:lang/>
        </w:rPr>
      </w:pPr>
    </w:p>
    <w:p w:rsidR="000E58E9" w:rsidRDefault="000E58E9">
      <w:pPr>
        <w:rPr>
          <w:rFonts w:ascii="Times New Roman" w:hAnsi="Times New Roman" w:cs="Times New Roman"/>
          <w:lang/>
        </w:rPr>
      </w:pPr>
    </w:p>
    <w:p w:rsidR="000E58E9" w:rsidRDefault="000E58E9">
      <w:pPr>
        <w:rPr>
          <w:rFonts w:ascii="Times New Roman" w:hAnsi="Times New Roman" w:cs="Times New Roman"/>
          <w:lang/>
        </w:rPr>
      </w:pPr>
    </w:p>
    <w:p w:rsidR="000E58E9" w:rsidRDefault="000E58E9">
      <w:pPr>
        <w:rPr>
          <w:rFonts w:ascii="Times New Roman" w:hAnsi="Times New Roman" w:cs="Times New Roman"/>
          <w:lang/>
        </w:rPr>
      </w:pPr>
    </w:p>
    <w:p w:rsidR="000E58E9" w:rsidRDefault="000E58E9">
      <w:pPr>
        <w:rPr>
          <w:rFonts w:ascii="Times New Roman" w:hAnsi="Times New Roman" w:cs="Times New Roman"/>
          <w:lang/>
        </w:rPr>
      </w:pPr>
    </w:p>
    <w:tbl>
      <w:tblPr>
        <w:tblW w:w="1176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75"/>
        <w:gridCol w:w="2422"/>
        <w:gridCol w:w="2723"/>
        <w:gridCol w:w="1966"/>
        <w:gridCol w:w="1964"/>
        <w:gridCol w:w="1649"/>
      </w:tblGrid>
      <w:tr w:rsidR="000E58E9" w:rsidRPr="00C012FE" w:rsidTr="00E32739">
        <w:trPr>
          <w:trHeight w:val="373"/>
          <w:tblHeader/>
          <w:tblCellSpacing w:w="20" w:type="dxa"/>
          <w:jc w:val="center"/>
        </w:trPr>
        <w:tc>
          <w:tcPr>
            <w:tcW w:w="11689" w:type="dxa"/>
            <w:gridSpan w:val="6"/>
            <w:shd w:val="clear" w:color="auto" w:fill="auto"/>
            <w:noWrap/>
            <w:vAlign w:val="center"/>
            <w:hideMark/>
          </w:tcPr>
          <w:p w:rsidR="000E58E9" w:rsidRPr="000E58E9" w:rsidRDefault="000E58E9" w:rsidP="000E5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Коначна ранг листа</w:t>
            </w:r>
          </w:p>
        </w:tc>
      </w:tr>
      <w:tr w:rsidR="000E58E9" w:rsidRPr="005A5F14" w:rsidTr="000E58E9">
        <w:trPr>
          <w:trHeight w:val="523"/>
          <w:tblHeader/>
          <w:tblCellSpacing w:w="20" w:type="dxa"/>
          <w:jc w:val="center"/>
        </w:trPr>
        <w:tc>
          <w:tcPr>
            <w:tcW w:w="11689" w:type="dxa"/>
            <w:gridSpan w:val="6"/>
            <w:shd w:val="clear" w:color="auto" w:fill="auto"/>
            <w:noWrap/>
            <w:vAlign w:val="center"/>
            <w:hideMark/>
          </w:tcPr>
          <w:p w:rsidR="000E58E9" w:rsidRPr="000E58E9" w:rsidRDefault="000E58E9" w:rsidP="000E5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/>
              </w:rPr>
              <w:t>Возач моторног возила – Б категорије</w:t>
            </w: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: такмичарски парови</w:t>
            </w: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/>
              </w:rPr>
              <w:t xml:space="preserve"> -ревијално</w:t>
            </w:r>
          </w:p>
        </w:tc>
      </w:tr>
      <w:tr w:rsidR="000E58E9" w:rsidRPr="00C012FE" w:rsidTr="00E32739">
        <w:trPr>
          <w:trHeight w:val="370"/>
          <w:tblHeader/>
          <w:tblCellSpacing w:w="20" w:type="dxa"/>
          <w:jc w:val="center"/>
        </w:trPr>
        <w:tc>
          <w:tcPr>
            <w:tcW w:w="6230" w:type="dxa"/>
            <w:gridSpan w:val="3"/>
            <w:shd w:val="clear" w:color="auto" w:fill="auto"/>
            <w:noWrap/>
            <w:vAlign w:val="center"/>
            <w:hideMark/>
          </w:tcPr>
          <w:p w:rsidR="000E58E9" w:rsidRPr="000E58E9" w:rsidRDefault="000E58E9" w:rsidP="000E58E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19" w:type="dxa"/>
            <w:gridSpan w:val="3"/>
            <w:shd w:val="clear" w:color="auto" w:fill="auto"/>
            <w:vAlign w:val="center"/>
            <w:hideMark/>
          </w:tcPr>
          <w:p w:rsidR="000E58E9" w:rsidRPr="000E58E9" w:rsidRDefault="000E58E9" w:rsidP="000E5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Број поена</w:t>
            </w:r>
          </w:p>
        </w:tc>
      </w:tr>
      <w:tr w:rsidR="000E58E9" w:rsidRPr="00C012FE" w:rsidTr="00E32739">
        <w:trPr>
          <w:trHeight w:val="660"/>
          <w:tblHeader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Р.бр.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Име и презиме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Школа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Такмичар 1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Такмичар 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</w:rPr>
              <w:t>Укупно</w:t>
            </w:r>
          </w:p>
        </w:tc>
      </w:tr>
      <w:tr w:rsidR="000E58E9" w:rsidRPr="005A5F14" w:rsidTr="00E32739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Нац Мастнак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Домен Купец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 xml:space="preserve">Средња школа за услужне 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 xml:space="preserve">делатности и логистику 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Цеље, Словенија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834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735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  <w:t>1569</w:t>
            </w:r>
          </w:p>
        </w:tc>
      </w:tr>
      <w:tr w:rsidR="000E58E9" w:rsidRPr="005A5F14" w:rsidTr="00E32739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Јован Пекез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Дејан Ерцег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ЈУ Техничка школа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 xml:space="preserve"> Бања Лука,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 xml:space="preserve"> Република Српска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646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707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  <w:t>1353</w:t>
            </w:r>
          </w:p>
        </w:tc>
      </w:tr>
      <w:tr w:rsidR="000E58E9" w:rsidRPr="005A5F14" w:rsidTr="00E32739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Радостин Стојнов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Станислав Тодоров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Техничка професионална </w:t>
            </w:r>
            <w:r w:rsidRPr="000E58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гимназија „Стамен Панчев“ </w:t>
            </w:r>
            <w:r w:rsidRPr="000E58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Ботевград, Бугарска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727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613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  <w:t>1340</w:t>
            </w:r>
          </w:p>
        </w:tc>
      </w:tr>
      <w:tr w:rsidR="000E58E9" w:rsidRPr="005A5F14" w:rsidTr="00E32739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Давид Полнер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Патрик Болцер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Прометна школа Марибор,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 xml:space="preserve"> Словенија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746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498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  <w:t>1244</w:t>
            </w:r>
          </w:p>
        </w:tc>
      </w:tr>
      <w:tr w:rsidR="000E58E9" w:rsidRPr="005A5F14" w:rsidTr="00E32739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Дарко Јованов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Јована Петрова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 xml:space="preserve">СОУ“Гошо Викентиев“, 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Кочани, Македонија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577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664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  <w:t>1241</w:t>
            </w:r>
          </w:p>
        </w:tc>
      </w:tr>
      <w:tr w:rsidR="000E58E9" w:rsidRPr="005A5F14" w:rsidTr="00E32739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Наташа Прелевић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Неманја Симоновић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ЈУ ССШ“Иван Ускоковић“</w:t>
            </w:r>
            <w:r w:rsidRPr="000E5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Подгорица, Црна Гора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498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590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  <w:t>1088</w:t>
            </w:r>
          </w:p>
        </w:tc>
      </w:tr>
      <w:tr w:rsidR="000E58E9" w:rsidRPr="005A5F14" w:rsidTr="00E32739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Моника Худобивник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Шпела Клембас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Строковно изображевални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 xml:space="preserve"> центер Љубљана, Словенија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734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297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  <w:t>1031</w:t>
            </w:r>
          </w:p>
        </w:tc>
      </w:tr>
      <w:tr w:rsidR="000E58E9" w:rsidRPr="005A5F14" w:rsidTr="00E32739">
        <w:trPr>
          <w:trHeight w:val="623"/>
          <w:tblCellSpacing w:w="20" w:type="dxa"/>
          <w:jc w:val="center"/>
        </w:trPr>
        <w:tc>
          <w:tcPr>
            <w:tcW w:w="108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Јосип Батиста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Антонија-Каја Катић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58E9">
              <w:rPr>
                <w:rFonts w:ascii="Times New Roman" w:hAnsi="Times New Roman" w:cs="Times New Roman"/>
                <w:color w:val="000000"/>
              </w:rPr>
              <w:t>Школа за цестовни промет</w:t>
            </w:r>
            <w:r w:rsidRPr="000E58E9">
              <w:rPr>
                <w:rFonts w:ascii="Times New Roman" w:hAnsi="Times New Roman" w:cs="Times New Roman"/>
                <w:color w:val="000000"/>
              </w:rPr>
              <w:br/>
              <w:t>Загреб, Хрватска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715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96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E58E9" w:rsidRPr="000E58E9" w:rsidRDefault="000E58E9" w:rsidP="00E32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</w:pPr>
            <w:r w:rsidRPr="000E58E9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lang/>
              </w:rPr>
              <w:t>811</w:t>
            </w:r>
          </w:p>
        </w:tc>
      </w:tr>
    </w:tbl>
    <w:p w:rsidR="000E58E9" w:rsidRPr="000E58E9" w:rsidRDefault="000E58E9">
      <w:pPr>
        <w:rPr>
          <w:rFonts w:ascii="Times New Roman" w:hAnsi="Times New Roman" w:cs="Times New Roman"/>
          <w:lang/>
        </w:rPr>
      </w:pPr>
    </w:p>
    <w:sectPr w:rsidR="000E58E9" w:rsidRPr="000E58E9" w:rsidSect="00B65697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B93" w:rsidRDefault="008E0B93" w:rsidP="007F49D3">
      <w:pPr>
        <w:spacing w:after="0" w:line="240" w:lineRule="auto"/>
      </w:pPr>
      <w:r>
        <w:separator/>
      </w:r>
    </w:p>
  </w:endnote>
  <w:endnote w:type="continuationSeparator" w:id="0">
    <w:p w:rsidR="008E0B93" w:rsidRDefault="008E0B93" w:rsidP="007F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B93" w:rsidRDefault="008E0B93" w:rsidP="007F49D3">
      <w:pPr>
        <w:spacing w:after="0" w:line="240" w:lineRule="auto"/>
      </w:pPr>
      <w:r>
        <w:separator/>
      </w:r>
    </w:p>
  </w:footnote>
  <w:footnote w:type="continuationSeparator" w:id="0">
    <w:p w:rsidR="008E0B93" w:rsidRDefault="008E0B93" w:rsidP="007F4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67D"/>
    <w:rsid w:val="00045D36"/>
    <w:rsid w:val="000557D7"/>
    <w:rsid w:val="000E58E9"/>
    <w:rsid w:val="00150F33"/>
    <w:rsid w:val="0040767D"/>
    <w:rsid w:val="004E08DF"/>
    <w:rsid w:val="00520BC8"/>
    <w:rsid w:val="005C6574"/>
    <w:rsid w:val="005E1852"/>
    <w:rsid w:val="00605939"/>
    <w:rsid w:val="006A2BAE"/>
    <w:rsid w:val="007F49D3"/>
    <w:rsid w:val="008E0B93"/>
    <w:rsid w:val="009E3D31"/>
    <w:rsid w:val="00B65697"/>
    <w:rsid w:val="00E14D44"/>
    <w:rsid w:val="00E1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9D3"/>
  </w:style>
  <w:style w:type="paragraph" w:styleId="Footer">
    <w:name w:val="footer"/>
    <w:basedOn w:val="Normal"/>
    <w:link w:val="FooterChar"/>
    <w:uiPriority w:val="99"/>
    <w:unhideWhenUsed/>
    <w:rsid w:val="007F4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fre</cp:lastModifiedBy>
  <cp:revision>9</cp:revision>
  <dcterms:created xsi:type="dcterms:W3CDTF">2019-04-10T14:53:00Z</dcterms:created>
  <dcterms:modified xsi:type="dcterms:W3CDTF">2019-04-11T08:07:00Z</dcterms:modified>
</cp:coreProperties>
</file>